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7A382" w14:textId="4997D00A" w:rsidR="001C3C63" w:rsidRDefault="00D528AD" w:rsidP="001C3C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6"/>
          <w:szCs w:val="36"/>
        </w:rPr>
      </w:pPr>
      <w:r>
        <w:rPr>
          <w:rFonts w:ascii="ArialMT" w:hAnsi="ArialMT" w:cs="ArialMT"/>
          <w:noProof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014FC6D" wp14:editId="1484CA9C">
            <wp:simplePos x="0" y="0"/>
            <wp:positionH relativeFrom="column">
              <wp:posOffset>2338705</wp:posOffset>
            </wp:positionH>
            <wp:positionV relativeFrom="paragraph">
              <wp:posOffset>0</wp:posOffset>
            </wp:positionV>
            <wp:extent cx="895350" cy="479158"/>
            <wp:effectExtent l="0" t="0" r="0" b="0"/>
            <wp:wrapTight wrapText="bothSides">
              <wp:wrapPolygon edited="0">
                <wp:start x="0" y="0"/>
                <wp:lineTo x="0" y="20626"/>
                <wp:lineTo x="21140" y="20626"/>
                <wp:lineTo x="21140" y="0"/>
                <wp:lineTo x="0" y="0"/>
              </wp:wrapPolygon>
            </wp:wrapTight>
            <wp:docPr id="281829776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29776" name="Obrázek 1" descr="Obsah obrázku text, Písmo, Grafika, grafický design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79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C31C2" w14:textId="77777777" w:rsidR="00D528AD" w:rsidRDefault="00D528AD" w:rsidP="001C3C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6"/>
          <w:szCs w:val="36"/>
        </w:rPr>
      </w:pPr>
    </w:p>
    <w:p w14:paraId="5DDAB81F" w14:textId="77777777" w:rsidR="00D528AD" w:rsidRDefault="00D528AD" w:rsidP="001C3C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6"/>
          <w:szCs w:val="36"/>
        </w:rPr>
      </w:pPr>
    </w:p>
    <w:p w14:paraId="5775F3B5" w14:textId="507AA240" w:rsidR="001C3C63" w:rsidRDefault="001C3C63" w:rsidP="00641FA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kern w:val="0"/>
          <w:sz w:val="36"/>
          <w:szCs w:val="36"/>
        </w:rPr>
      </w:pPr>
      <w:r>
        <w:rPr>
          <w:rFonts w:ascii="ArialMT" w:hAnsi="ArialMT" w:cs="ArialMT"/>
          <w:kern w:val="0"/>
          <w:sz w:val="36"/>
          <w:szCs w:val="36"/>
        </w:rPr>
        <w:t>Petr Kolář –</w:t>
      </w:r>
      <w:r w:rsidR="0083462F">
        <w:rPr>
          <w:rFonts w:ascii="ArialMT" w:hAnsi="ArialMT" w:cs="ArialMT"/>
          <w:kern w:val="0"/>
          <w:sz w:val="36"/>
          <w:szCs w:val="36"/>
        </w:rPr>
        <w:t xml:space="preserve"> koncert </w:t>
      </w:r>
      <w:proofErr w:type="spellStart"/>
      <w:r w:rsidR="0083462F">
        <w:rPr>
          <w:rFonts w:ascii="ArialMT" w:hAnsi="ArialMT" w:cs="ArialMT"/>
          <w:kern w:val="0"/>
          <w:sz w:val="36"/>
          <w:szCs w:val="36"/>
        </w:rPr>
        <w:t>p</w:t>
      </w:r>
      <w:r>
        <w:rPr>
          <w:rFonts w:ascii="ArialMT" w:hAnsi="ArialMT" w:cs="ArialMT"/>
          <w:kern w:val="0"/>
          <w:sz w:val="36"/>
          <w:szCs w:val="36"/>
        </w:rPr>
        <w:t>laylist</w:t>
      </w:r>
      <w:proofErr w:type="spellEnd"/>
    </w:p>
    <w:p w14:paraId="7841D629" w14:textId="77777777" w:rsidR="001C3C63" w:rsidRDefault="001C3C63" w:rsidP="001C3C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36"/>
          <w:szCs w:val="36"/>
        </w:rPr>
      </w:pPr>
    </w:p>
    <w:p w14:paraId="0387CD1B" w14:textId="0AC58D36" w:rsidR="0083462F" w:rsidRPr="00656349" w:rsidRDefault="0083462F" w:rsidP="0083462F">
      <w:pPr>
        <w:rPr>
          <w:b/>
          <w:bCs/>
          <w:sz w:val="28"/>
          <w:szCs w:val="28"/>
        </w:rPr>
      </w:pPr>
      <w:proofErr w:type="spellStart"/>
      <w:r w:rsidRPr="00656349">
        <w:rPr>
          <w:b/>
          <w:bCs/>
          <w:sz w:val="28"/>
          <w:szCs w:val="28"/>
        </w:rPr>
        <w:t>Playlist</w:t>
      </w:r>
      <w:proofErr w:type="spellEnd"/>
      <w:r w:rsidRPr="00656349">
        <w:rPr>
          <w:b/>
          <w:bCs/>
          <w:sz w:val="28"/>
          <w:szCs w:val="28"/>
        </w:rPr>
        <w:t xml:space="preserve"> 2024 – </w:t>
      </w:r>
      <w:proofErr w:type="spellStart"/>
      <w:r w:rsidRPr="00656349">
        <w:rPr>
          <w:b/>
          <w:bCs/>
          <w:sz w:val="28"/>
          <w:szCs w:val="28"/>
        </w:rPr>
        <w:t>Bigbeat</w:t>
      </w:r>
      <w:proofErr w:type="spellEnd"/>
    </w:p>
    <w:p w14:paraId="0BD42ED9" w14:textId="77777777" w:rsidR="0083462F" w:rsidRPr="00656349" w:rsidRDefault="0083462F" w:rsidP="0083462F">
      <w:p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ab/>
      </w:r>
    </w:p>
    <w:p w14:paraId="6615EA7C" w14:textId="483EF3C5" w:rsidR="0083462F" w:rsidRPr="00656349" w:rsidRDefault="0083462F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A proč Ne</w:t>
      </w:r>
    </w:p>
    <w:p w14:paraId="71D184F7" w14:textId="5B39E635" w:rsidR="0083462F" w:rsidRPr="00656349" w:rsidRDefault="0083462F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Pojď si hrát</w:t>
      </w:r>
    </w:p>
    <w:p w14:paraId="0FE0EADA" w14:textId="117069DA" w:rsidR="00A53890" w:rsidRPr="00656349" w:rsidRDefault="00A53890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Vyznání</w:t>
      </w:r>
    </w:p>
    <w:p w14:paraId="6DB1A0F3" w14:textId="68F9D5EB" w:rsidR="0083462F" w:rsidRPr="00656349" w:rsidRDefault="00A53890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Dávám</w:t>
      </w:r>
    </w:p>
    <w:p w14:paraId="6A572F2F" w14:textId="2306142D" w:rsidR="00A53890" w:rsidRPr="00656349" w:rsidRDefault="00A53890" w:rsidP="00A53890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 xml:space="preserve">Varu </w:t>
      </w:r>
      <w:proofErr w:type="spellStart"/>
      <w:r w:rsidRPr="00656349">
        <w:rPr>
          <w:b/>
          <w:bCs/>
          <w:sz w:val="28"/>
          <w:szCs w:val="28"/>
        </w:rPr>
        <w:t>you</w:t>
      </w:r>
      <w:proofErr w:type="spellEnd"/>
      <w:r w:rsidRPr="00656349">
        <w:rPr>
          <w:b/>
          <w:bCs/>
          <w:sz w:val="28"/>
          <w:szCs w:val="28"/>
        </w:rPr>
        <w:t>!</w:t>
      </w:r>
    </w:p>
    <w:p w14:paraId="4A486A61" w14:textId="062EFCE9" w:rsidR="0083462F" w:rsidRPr="00656349" w:rsidRDefault="0083462F" w:rsidP="00A637E6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Story</w:t>
      </w:r>
    </w:p>
    <w:p w14:paraId="5725DFD5" w14:textId="02DBB04F" w:rsidR="0083462F" w:rsidRPr="00656349" w:rsidRDefault="0083462F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Sedm armád</w:t>
      </w:r>
    </w:p>
    <w:p w14:paraId="6308CAFD" w14:textId="69F4A88B" w:rsidR="0083462F" w:rsidRPr="00656349" w:rsidRDefault="0083462F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 xml:space="preserve">Tajný místa </w:t>
      </w:r>
    </w:p>
    <w:p w14:paraId="6360393B" w14:textId="59E39BDE" w:rsidR="0083462F" w:rsidRPr="00656349" w:rsidRDefault="0083462F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Jednou nebe zavolá</w:t>
      </w:r>
    </w:p>
    <w:p w14:paraId="17464A93" w14:textId="35FF5B56" w:rsidR="00A637E6" w:rsidRPr="00656349" w:rsidRDefault="00A637E6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Anděl</w:t>
      </w:r>
    </w:p>
    <w:p w14:paraId="41F47C32" w14:textId="3CA8154F" w:rsidR="0083462F" w:rsidRPr="00656349" w:rsidRDefault="0083462F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Prám bláznů</w:t>
      </w:r>
    </w:p>
    <w:p w14:paraId="5B4D6D25" w14:textId="24C8CA47" w:rsidR="0083462F" w:rsidRPr="00656349" w:rsidRDefault="0083462F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Žijeme z lásky</w:t>
      </w:r>
    </w:p>
    <w:p w14:paraId="0F05FD89" w14:textId="27489282" w:rsidR="0083462F" w:rsidRPr="00656349" w:rsidRDefault="00656349" w:rsidP="0083462F">
      <w:pPr>
        <w:ind w:left="705"/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-----------------------------------------------------------------------</w:t>
      </w:r>
    </w:p>
    <w:p w14:paraId="516E98B1" w14:textId="77777777" w:rsidR="00656349" w:rsidRPr="00656349" w:rsidRDefault="00656349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Ještě že tě lásko mám</w:t>
      </w:r>
    </w:p>
    <w:p w14:paraId="355E7836" w14:textId="1A1661DC" w:rsidR="00F24681" w:rsidRPr="00656349" w:rsidRDefault="00656349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>Kouzlo odejít</w:t>
      </w:r>
    </w:p>
    <w:p w14:paraId="2615B6C2" w14:textId="11FDF3D4" w:rsidR="00656349" w:rsidRPr="00656349" w:rsidRDefault="00656349" w:rsidP="0083462F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656349">
        <w:rPr>
          <w:b/>
          <w:bCs/>
          <w:sz w:val="28"/>
          <w:szCs w:val="28"/>
        </w:rPr>
        <w:t xml:space="preserve">Když láska </w:t>
      </w:r>
      <w:proofErr w:type="gramStart"/>
      <w:r w:rsidRPr="00656349">
        <w:rPr>
          <w:b/>
          <w:bCs/>
          <w:sz w:val="28"/>
          <w:szCs w:val="28"/>
        </w:rPr>
        <w:t>krouží</w:t>
      </w:r>
      <w:proofErr w:type="gramEnd"/>
    </w:p>
    <w:sectPr w:rsidR="00656349" w:rsidRPr="00656349" w:rsidSect="00C9351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76342"/>
    <w:multiLevelType w:val="hybridMultilevel"/>
    <w:tmpl w:val="4858A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6905"/>
    <w:multiLevelType w:val="hybridMultilevel"/>
    <w:tmpl w:val="59301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48692">
    <w:abstractNumId w:val="1"/>
  </w:num>
  <w:num w:numId="2" w16cid:durableId="17361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63"/>
    <w:rsid w:val="00010CFC"/>
    <w:rsid w:val="00067446"/>
    <w:rsid w:val="001C3C63"/>
    <w:rsid w:val="0036108F"/>
    <w:rsid w:val="005762DE"/>
    <w:rsid w:val="00585405"/>
    <w:rsid w:val="005B6162"/>
    <w:rsid w:val="00641FA1"/>
    <w:rsid w:val="00656349"/>
    <w:rsid w:val="0083462F"/>
    <w:rsid w:val="009B6871"/>
    <w:rsid w:val="00A53890"/>
    <w:rsid w:val="00A637E6"/>
    <w:rsid w:val="00BF044A"/>
    <w:rsid w:val="00C93517"/>
    <w:rsid w:val="00D27514"/>
    <w:rsid w:val="00D528AD"/>
    <w:rsid w:val="00F24681"/>
    <w:rsid w:val="00F45694"/>
    <w:rsid w:val="00F6729F"/>
    <w:rsid w:val="00FA07D6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BBAF"/>
  <w15:chartTrackingRefBased/>
  <w15:docId w15:val="{820DEA21-595B-460A-891F-10778EC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C3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Umělecká agentura RichART</dc:creator>
  <cp:keywords/>
  <dc:description/>
  <cp:lastModifiedBy>Umělecká agentura RichART</cp:lastModifiedBy>
  <cp:revision>6</cp:revision>
  <cp:lastPrinted>2023-11-02T09:00:00Z</cp:lastPrinted>
  <dcterms:created xsi:type="dcterms:W3CDTF">2024-04-08T08:20:00Z</dcterms:created>
  <dcterms:modified xsi:type="dcterms:W3CDTF">2024-04-23T06:22:00Z</dcterms:modified>
</cp:coreProperties>
</file>